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711" w14:textId="28509588" w:rsidR="006A6819" w:rsidRPr="00A227AF" w:rsidRDefault="003A5A61" w:rsidP="006A6819">
      <w:pPr>
        <w:spacing w:line="360" w:lineRule="auto"/>
        <w:jc w:val="right"/>
        <w:outlineLvl w:val="0"/>
        <w:rPr>
          <w:rFonts w:asciiTheme="minorHAnsi" w:hAnsiTheme="minorHAnsi" w:cstheme="minorHAnsi"/>
          <w:b/>
        </w:rPr>
      </w:pPr>
      <w:r w:rsidRPr="00A227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33ACB357" w14:textId="06B3F206" w:rsidR="006A6819" w:rsidRPr="00A227AF" w:rsidRDefault="006A6819" w:rsidP="006A6819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227AF">
        <w:rPr>
          <w:rFonts w:asciiTheme="minorHAnsi" w:hAnsiTheme="minorHAnsi" w:cstheme="minorHAnsi"/>
          <w:b/>
          <w:sz w:val="28"/>
          <w:szCs w:val="28"/>
        </w:rPr>
        <w:t>FORMULARZ OFERTY</w:t>
      </w:r>
      <w:r w:rsidR="00A227AF" w:rsidRPr="00A227AF">
        <w:rPr>
          <w:rFonts w:asciiTheme="minorHAnsi" w:hAnsiTheme="minorHAnsi" w:cstheme="minorHAnsi"/>
          <w:b/>
          <w:sz w:val="28"/>
          <w:szCs w:val="28"/>
        </w:rPr>
        <w:t xml:space="preserve"> (DO.260.</w:t>
      </w:r>
      <w:r w:rsidR="00824994">
        <w:rPr>
          <w:rFonts w:asciiTheme="minorHAnsi" w:hAnsiTheme="minorHAnsi" w:cstheme="minorHAnsi"/>
          <w:b/>
          <w:sz w:val="28"/>
          <w:szCs w:val="28"/>
        </w:rPr>
        <w:t>32</w:t>
      </w:r>
      <w:r w:rsidR="00A227AF" w:rsidRPr="00A227AF">
        <w:rPr>
          <w:rFonts w:asciiTheme="minorHAnsi" w:hAnsiTheme="minorHAnsi" w:cstheme="minorHAnsi"/>
          <w:b/>
          <w:sz w:val="28"/>
          <w:szCs w:val="28"/>
        </w:rPr>
        <w:t>.2021)</w:t>
      </w:r>
    </w:p>
    <w:p w14:paraId="4EDD7909" w14:textId="7606DF68" w:rsidR="002D1E9E" w:rsidRPr="00A227AF" w:rsidRDefault="002D1E9E" w:rsidP="002D1E9E">
      <w:pPr>
        <w:tabs>
          <w:tab w:val="left" w:pos="675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227AF">
        <w:rPr>
          <w:rFonts w:asciiTheme="minorHAnsi" w:hAnsiTheme="minorHAnsi" w:cstheme="minorHAnsi"/>
          <w:b/>
          <w:noProof/>
          <w:sz w:val="22"/>
          <w:szCs w:val="22"/>
          <w:lang w:eastAsia="pl-PL" w:bidi="ar-SA"/>
        </w:rPr>
        <w:drawing>
          <wp:inline distT="0" distB="0" distL="0" distR="0" wp14:anchorId="0E92FCD3" wp14:editId="4808BC9E">
            <wp:extent cx="18478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7AF">
        <w:rPr>
          <w:rFonts w:asciiTheme="minorHAnsi" w:hAnsiTheme="minorHAnsi" w:cstheme="minorHAnsi"/>
          <w:b/>
          <w:sz w:val="22"/>
          <w:szCs w:val="22"/>
        </w:rPr>
        <w:tab/>
      </w:r>
    </w:p>
    <w:p w14:paraId="4388435D" w14:textId="76FD2E19" w:rsidR="002D1E9E" w:rsidRPr="00A227AF" w:rsidRDefault="002D1E9E" w:rsidP="002D1E9E">
      <w:pPr>
        <w:spacing w:line="360" w:lineRule="auto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227AF">
        <w:rPr>
          <w:rFonts w:asciiTheme="minorHAnsi" w:hAnsiTheme="minorHAnsi" w:cstheme="minorHAnsi"/>
          <w:i/>
          <w:sz w:val="22"/>
          <w:szCs w:val="22"/>
        </w:rPr>
        <w:t>Pieczęć Oferenta</w:t>
      </w:r>
    </w:p>
    <w:p w14:paraId="28C55BB9" w14:textId="6567D495" w:rsidR="002D1E9E" w:rsidRPr="00A227AF" w:rsidRDefault="006A6819" w:rsidP="002D1E9E">
      <w:pPr>
        <w:spacing w:line="360" w:lineRule="auto"/>
        <w:ind w:right="20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65C8593" w14:textId="77777777" w:rsidR="002D1E9E" w:rsidRPr="00A227AF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227AF">
        <w:rPr>
          <w:rFonts w:asciiTheme="minorHAnsi" w:hAnsiTheme="minorHAnsi" w:cstheme="minorHAnsi"/>
          <w:b/>
        </w:rPr>
        <w:t>Zakład Gospodarki Komunalnej w Ostrowi Mazowieckiej Sp. z o.o.</w:t>
      </w:r>
    </w:p>
    <w:p w14:paraId="167D292E" w14:textId="77777777" w:rsidR="002D1E9E" w:rsidRPr="00A227AF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227AF">
        <w:rPr>
          <w:rFonts w:asciiTheme="minorHAnsi" w:hAnsiTheme="minorHAnsi" w:cstheme="minorHAnsi"/>
          <w:b/>
        </w:rPr>
        <w:t>ul. Bolesława Prusa 66</w:t>
      </w:r>
    </w:p>
    <w:p w14:paraId="5AA175D8" w14:textId="14D20EB6" w:rsidR="002D1E9E" w:rsidRPr="00A227AF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227AF">
        <w:rPr>
          <w:rFonts w:asciiTheme="minorHAnsi" w:hAnsiTheme="minorHAnsi" w:cstheme="minorHAnsi"/>
          <w:b/>
        </w:rPr>
        <w:t>07 – 300 Ostrów Mazowiecka</w:t>
      </w:r>
    </w:p>
    <w:p w14:paraId="69200DC3" w14:textId="1157A841" w:rsidR="006A6819" w:rsidRPr="00A227AF" w:rsidRDefault="00020F8C" w:rsidP="006A6819">
      <w:pPr>
        <w:spacing w:line="360" w:lineRule="auto"/>
        <w:ind w:right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27AF">
        <w:rPr>
          <w:rFonts w:asciiTheme="minorHAnsi" w:hAnsiTheme="minorHAnsi" w:cstheme="minorHAnsi"/>
          <w:b/>
          <w:sz w:val="22"/>
          <w:szCs w:val="22"/>
        </w:rPr>
        <w:t>I</w:t>
      </w:r>
      <w:r w:rsidR="005C67B6" w:rsidRPr="00A227AF">
        <w:rPr>
          <w:rFonts w:asciiTheme="minorHAnsi" w:hAnsiTheme="minorHAnsi" w:cstheme="minorHAnsi"/>
          <w:b/>
          <w:sz w:val="22"/>
          <w:szCs w:val="22"/>
        </w:rPr>
        <w:t>.</w:t>
      </w:r>
      <w:r w:rsidRPr="00A227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819" w:rsidRPr="00A227AF">
        <w:rPr>
          <w:rFonts w:asciiTheme="minorHAnsi" w:hAnsiTheme="minorHAnsi" w:cstheme="minorHAnsi"/>
          <w:b/>
          <w:sz w:val="22"/>
          <w:szCs w:val="22"/>
        </w:rPr>
        <w:t xml:space="preserve">W nawiązaniu do zapytania ofertowego dotyczącego zadania pn.: </w:t>
      </w:r>
    </w:p>
    <w:p w14:paraId="7BFBDB9E" w14:textId="739432D4" w:rsidR="00BF6127" w:rsidRPr="00A227AF" w:rsidRDefault="00BF6127" w:rsidP="00BF612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227AF">
        <w:rPr>
          <w:rFonts w:asciiTheme="minorHAnsi" w:hAnsiTheme="minorHAnsi" w:cstheme="minorHAnsi"/>
          <w:b/>
        </w:rPr>
        <w:t xml:space="preserve">„Dostawa </w:t>
      </w:r>
      <w:r w:rsidR="004B554F" w:rsidRPr="00A227AF">
        <w:rPr>
          <w:rFonts w:asciiTheme="minorHAnsi" w:hAnsiTheme="minorHAnsi" w:cstheme="minorHAnsi"/>
          <w:b/>
        </w:rPr>
        <w:t>drutu do prasy kanałowej</w:t>
      </w:r>
      <w:r w:rsidRPr="00A227AF">
        <w:rPr>
          <w:rFonts w:asciiTheme="minorHAnsi" w:hAnsiTheme="minorHAnsi" w:cstheme="minorHAnsi"/>
          <w:b/>
          <w:bCs/>
        </w:rPr>
        <w:t>”</w:t>
      </w:r>
    </w:p>
    <w:p w14:paraId="176ED84B" w14:textId="77777777" w:rsidR="004B554F" w:rsidRPr="00A227AF" w:rsidRDefault="004B554F" w:rsidP="00BF6127">
      <w:pPr>
        <w:pStyle w:val="Standard"/>
        <w:jc w:val="center"/>
        <w:rPr>
          <w:rFonts w:asciiTheme="minorHAnsi" w:hAnsiTheme="minorHAnsi" w:cstheme="minorHAnsi"/>
        </w:rPr>
      </w:pPr>
    </w:p>
    <w:p w14:paraId="0C49ECB6" w14:textId="069A9B99" w:rsidR="00435F11" w:rsidRPr="00A227AF" w:rsidRDefault="006A6819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 xml:space="preserve">oferujemy wykonanie całości ww. zamówienia na warunkach określonych w ww. zapytaniu oraz </w:t>
      </w:r>
      <w:r w:rsidR="00A227AF" w:rsidRPr="00A227AF">
        <w:rPr>
          <w:rFonts w:asciiTheme="minorHAnsi" w:hAnsiTheme="minorHAnsi" w:cstheme="minorHAnsi"/>
          <w:sz w:val="22"/>
          <w:szCs w:val="22"/>
        </w:rPr>
        <w:t>we wzorze</w:t>
      </w:r>
      <w:r w:rsidRPr="00A227AF">
        <w:rPr>
          <w:rFonts w:asciiTheme="minorHAnsi" w:hAnsiTheme="minorHAnsi" w:cstheme="minorHAnsi"/>
          <w:sz w:val="22"/>
          <w:szCs w:val="22"/>
        </w:rPr>
        <w:t xml:space="preserve"> umowy:</w:t>
      </w:r>
      <w:r w:rsidR="006C31AA" w:rsidRPr="00A227AF">
        <w:rPr>
          <w:rFonts w:asciiTheme="minorHAnsi" w:hAnsiTheme="minorHAnsi" w:cstheme="minorHAnsi"/>
          <w:sz w:val="22"/>
          <w:szCs w:val="22"/>
        </w:rPr>
        <w:t xml:space="preserve"> </w:t>
      </w:r>
      <w:r w:rsidRPr="00A227AF">
        <w:rPr>
          <w:rFonts w:asciiTheme="minorHAnsi" w:hAnsiTheme="minorHAnsi" w:cstheme="minorHAnsi"/>
          <w:sz w:val="22"/>
          <w:szCs w:val="22"/>
        </w:rPr>
        <w:t xml:space="preserve"> </w:t>
      </w:r>
      <w:r w:rsidRPr="00A227AF">
        <w:rPr>
          <w:rFonts w:asciiTheme="minorHAnsi" w:hAnsiTheme="minorHAnsi" w:cstheme="minorHAnsi"/>
          <w:b/>
          <w:sz w:val="22"/>
          <w:szCs w:val="22"/>
        </w:rPr>
        <w:t>za łączną cenę</w:t>
      </w:r>
      <w:r w:rsidR="008A0810" w:rsidRPr="00A227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227AF">
        <w:rPr>
          <w:rFonts w:asciiTheme="minorHAnsi" w:hAnsiTheme="minorHAnsi" w:cstheme="minorHAnsi"/>
          <w:sz w:val="22"/>
          <w:szCs w:val="22"/>
        </w:rPr>
        <w:t xml:space="preserve"> w wysokości:</w:t>
      </w:r>
    </w:p>
    <w:p w14:paraId="323CF7D8" w14:textId="3A7138D8" w:rsidR="00020F8C" w:rsidRPr="00A227AF" w:rsidRDefault="006A6819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 xml:space="preserve"> ..................... zł</w:t>
      </w:r>
      <w:r w:rsidR="008A0810" w:rsidRPr="00A227AF">
        <w:rPr>
          <w:rFonts w:asciiTheme="minorHAnsi" w:hAnsiTheme="minorHAnsi" w:cstheme="minorHAnsi"/>
          <w:sz w:val="22"/>
          <w:szCs w:val="22"/>
        </w:rPr>
        <w:t xml:space="preserve"> netto</w:t>
      </w:r>
      <w:r w:rsidRPr="00A227AF">
        <w:rPr>
          <w:rFonts w:asciiTheme="minorHAnsi" w:hAnsiTheme="minorHAnsi" w:cstheme="minorHAnsi"/>
          <w:sz w:val="22"/>
          <w:szCs w:val="22"/>
        </w:rPr>
        <w:t xml:space="preserve"> (słownie:...............................................…</w:t>
      </w:r>
      <w:r w:rsidR="008A0810" w:rsidRPr="00A227AF">
        <w:rPr>
          <w:rFonts w:asciiTheme="minorHAnsi" w:hAnsiTheme="minorHAnsi" w:cstheme="minorHAnsi"/>
          <w:sz w:val="22"/>
          <w:szCs w:val="22"/>
        </w:rPr>
        <w:t>………………..</w:t>
      </w:r>
      <w:r w:rsidR="005C67B6" w:rsidRPr="00A227AF">
        <w:rPr>
          <w:rFonts w:asciiTheme="minorHAnsi" w:hAnsiTheme="minorHAnsi" w:cstheme="minorHAnsi"/>
          <w:sz w:val="22"/>
          <w:szCs w:val="22"/>
        </w:rPr>
        <w:t>…</w:t>
      </w:r>
      <w:r w:rsidRPr="00A227AF">
        <w:rPr>
          <w:rFonts w:asciiTheme="minorHAnsi" w:hAnsiTheme="minorHAnsi" w:cstheme="minorHAnsi"/>
          <w:sz w:val="22"/>
          <w:szCs w:val="22"/>
        </w:rPr>
        <w:t xml:space="preserve">) plus należny podatek </w:t>
      </w:r>
      <w:r w:rsidR="006C31AA" w:rsidRPr="00A227AF">
        <w:rPr>
          <w:rFonts w:asciiTheme="minorHAnsi" w:hAnsiTheme="minorHAnsi" w:cstheme="minorHAnsi"/>
          <w:sz w:val="22"/>
          <w:szCs w:val="22"/>
        </w:rPr>
        <w:t>(VAT ….%</w:t>
      </w:r>
      <w:r w:rsidR="005C67B6" w:rsidRPr="00A227AF">
        <w:rPr>
          <w:rFonts w:asciiTheme="minorHAnsi" w:hAnsiTheme="minorHAnsi" w:cstheme="minorHAnsi"/>
          <w:sz w:val="22"/>
          <w:szCs w:val="22"/>
        </w:rPr>
        <w:t>)</w:t>
      </w:r>
      <w:r w:rsidR="00A227AF" w:rsidRPr="00A227AF">
        <w:rPr>
          <w:rFonts w:asciiTheme="minorHAnsi" w:hAnsiTheme="minorHAnsi" w:cstheme="minorHAnsi"/>
          <w:sz w:val="22"/>
          <w:szCs w:val="22"/>
        </w:rPr>
        <w:t xml:space="preserve"> </w:t>
      </w:r>
      <w:r w:rsidR="008A0810" w:rsidRPr="00A227AF">
        <w:rPr>
          <w:rFonts w:asciiTheme="minorHAnsi" w:hAnsiTheme="minorHAnsi" w:cstheme="minorHAnsi"/>
          <w:sz w:val="22"/>
          <w:szCs w:val="22"/>
        </w:rPr>
        <w:t>tj. VAT  ............... = brutto…………….zł słownie (………………</w:t>
      </w:r>
    </w:p>
    <w:p w14:paraId="39AC0D37" w14:textId="2C5A17AB" w:rsidR="008A0810" w:rsidRPr="00A227AF" w:rsidRDefault="008A0810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……………………………………………..)</w:t>
      </w:r>
    </w:p>
    <w:p w14:paraId="28102A22" w14:textId="27A40DBB" w:rsidR="00A227AF" w:rsidRPr="0096372A" w:rsidRDefault="00A227AF" w:rsidP="00A227AF">
      <w:pPr>
        <w:tabs>
          <w:tab w:val="left" w:pos="1980"/>
        </w:tabs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6372A">
        <w:rPr>
          <w:rFonts w:asciiTheme="minorHAnsi" w:hAnsiTheme="minorHAnsi" w:cstheme="minorHAnsi"/>
          <w:b/>
          <w:bCs/>
          <w:sz w:val="22"/>
          <w:szCs w:val="22"/>
        </w:rPr>
        <w:t>Cena 1. kg ………….zł.</w:t>
      </w:r>
      <w:r w:rsidR="00D4151D" w:rsidRPr="00963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372A">
        <w:rPr>
          <w:rFonts w:asciiTheme="minorHAnsi" w:hAnsiTheme="minorHAnsi" w:cstheme="minorHAnsi"/>
          <w:b/>
          <w:bCs/>
          <w:sz w:val="22"/>
          <w:szCs w:val="22"/>
        </w:rPr>
        <w:t>netto/ VAT……..zł/ …………brutto zł</w:t>
      </w:r>
    </w:p>
    <w:p w14:paraId="174AB50B" w14:textId="77777777" w:rsidR="00A227AF" w:rsidRPr="00A227AF" w:rsidRDefault="00A227AF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7D69617C" w14:textId="77777777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Oświadczamy, że zapoznaliśmy się z  wymogami zapytania ofertowego i nie wnosimy do niego zastrzeżeń oraz zdobyliśmy wszelkie informacje konieczne do przygotowania oferty.</w:t>
      </w:r>
    </w:p>
    <w:p w14:paraId="4ECDD4C2" w14:textId="77777777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30 dni.</w:t>
      </w:r>
    </w:p>
    <w:p w14:paraId="4967FEB4" w14:textId="16F74C3E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Akceptujemy i zobowiązujemy się  do wykonania przedmiotu</w:t>
      </w:r>
      <w:r w:rsidR="003A5A61" w:rsidRPr="00A227AF">
        <w:rPr>
          <w:rFonts w:asciiTheme="minorHAnsi" w:hAnsiTheme="minorHAnsi" w:cstheme="minorHAnsi"/>
          <w:sz w:val="22"/>
          <w:szCs w:val="22"/>
        </w:rPr>
        <w:t xml:space="preserve"> zamówienia </w:t>
      </w:r>
    </w:p>
    <w:p w14:paraId="4B1A747A" w14:textId="620CB94B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Akceptujemy warunki płatności zgodne z warunkami umowy.</w:t>
      </w:r>
    </w:p>
    <w:p w14:paraId="50F35C1D" w14:textId="48C08DA3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Oświadczamy, że oferowana przez nas cena zawiera wszystkie koszty niezbędne do wykonania zamówienia.</w:t>
      </w:r>
    </w:p>
    <w:p w14:paraId="23219EAD" w14:textId="5FD1EEF6" w:rsidR="003B22E8" w:rsidRPr="00A227AF" w:rsidRDefault="003B22E8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 xml:space="preserve">Oświadczam, że załączony do zapytania </w:t>
      </w:r>
      <w:r w:rsidR="00A227AF">
        <w:rPr>
          <w:rFonts w:asciiTheme="minorHAnsi" w:hAnsiTheme="minorHAnsi" w:cstheme="minorHAnsi"/>
          <w:sz w:val="22"/>
          <w:szCs w:val="22"/>
        </w:rPr>
        <w:t>wzór</w:t>
      </w:r>
      <w:r w:rsidRPr="00A227AF">
        <w:rPr>
          <w:rFonts w:asciiTheme="minorHAnsi" w:hAnsiTheme="minorHAnsi" w:cstheme="minorHAnsi"/>
          <w:sz w:val="22"/>
          <w:szCs w:val="22"/>
        </w:rPr>
        <w:t xml:space="preserve"> umowy został przez nas zaakceptowany i zobowiązujemy się w przypadku pr</w:t>
      </w:r>
      <w:r w:rsidR="00AE5A23" w:rsidRPr="00A227AF">
        <w:rPr>
          <w:rFonts w:asciiTheme="minorHAnsi" w:hAnsiTheme="minorHAnsi" w:cstheme="minorHAnsi"/>
          <w:sz w:val="22"/>
          <w:szCs w:val="22"/>
        </w:rPr>
        <w:t>zyznania nam zamówienia do jej zawarcia</w:t>
      </w:r>
      <w:r w:rsidR="005C67B6" w:rsidRPr="00A227AF">
        <w:rPr>
          <w:rFonts w:asciiTheme="minorHAnsi" w:hAnsiTheme="minorHAnsi" w:cstheme="minorHAnsi"/>
          <w:sz w:val="22"/>
          <w:szCs w:val="22"/>
        </w:rPr>
        <w:t>.</w:t>
      </w:r>
    </w:p>
    <w:p w14:paraId="02265810" w14:textId="3F972F5D" w:rsidR="005C67B6" w:rsidRPr="00A227AF" w:rsidRDefault="005C67B6" w:rsidP="00EB3412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</w:t>
      </w:r>
    </w:p>
    <w:p w14:paraId="1D7B1BCE" w14:textId="68E547A7" w:rsidR="005326B4" w:rsidRPr="00A227AF" w:rsidRDefault="005326B4" w:rsidP="003B22E8">
      <w:pPr>
        <w:tabs>
          <w:tab w:val="left" w:pos="567"/>
        </w:tabs>
        <w:spacing w:line="360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3EFAC6C8" w14:textId="35A8BCD3" w:rsidR="00EB3412" w:rsidRPr="00A227AF" w:rsidRDefault="00EB3412" w:rsidP="003B22E8">
      <w:pPr>
        <w:tabs>
          <w:tab w:val="left" w:pos="567"/>
        </w:tabs>
        <w:spacing w:line="360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2560C026" w14:textId="77777777" w:rsidR="00EB3412" w:rsidRPr="00A227AF" w:rsidRDefault="00EB3412" w:rsidP="003B22E8">
      <w:pPr>
        <w:tabs>
          <w:tab w:val="left" w:pos="567"/>
        </w:tabs>
        <w:spacing w:line="360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1BF96246" w14:textId="4F1DB8F5" w:rsidR="00551A76" w:rsidRPr="00A227AF" w:rsidRDefault="005326B4" w:rsidP="005326B4">
      <w:pPr>
        <w:tabs>
          <w:tab w:val="left" w:pos="5280"/>
        </w:tabs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3AEC89E4" w14:textId="44A48942" w:rsidR="00731C94" w:rsidRPr="00A227AF" w:rsidRDefault="005326B4" w:rsidP="00962DC6">
      <w:pPr>
        <w:tabs>
          <w:tab w:val="left" w:pos="5280"/>
        </w:tabs>
        <w:rPr>
          <w:rFonts w:asciiTheme="minorHAnsi" w:hAnsiTheme="minorHAnsi" w:cstheme="minorHAnsi"/>
          <w:sz w:val="22"/>
          <w:szCs w:val="22"/>
        </w:rPr>
      </w:pPr>
      <w:r w:rsidRPr="00A227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A227AF">
        <w:rPr>
          <w:rFonts w:asciiTheme="minorHAnsi" w:hAnsiTheme="minorHAnsi" w:cstheme="minorHAnsi"/>
          <w:i/>
          <w:sz w:val="22"/>
          <w:szCs w:val="22"/>
        </w:rPr>
        <w:t>Miejsce, data i podpis osoby upoważnionej</w:t>
      </w:r>
    </w:p>
    <w:sectPr w:rsidR="00731C94" w:rsidRPr="00A227AF" w:rsidSect="005326B4"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35DD" w14:textId="77777777" w:rsidR="00294EC5" w:rsidRDefault="00294EC5" w:rsidP="002D1E9E">
      <w:r>
        <w:separator/>
      </w:r>
    </w:p>
  </w:endnote>
  <w:endnote w:type="continuationSeparator" w:id="0">
    <w:p w14:paraId="03A03844" w14:textId="77777777" w:rsidR="00294EC5" w:rsidRDefault="00294EC5" w:rsidP="002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Segoe UI Symbol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3A96" w14:textId="77777777" w:rsidR="00294EC5" w:rsidRDefault="00294EC5" w:rsidP="002D1E9E">
      <w:r>
        <w:separator/>
      </w:r>
    </w:p>
  </w:footnote>
  <w:footnote w:type="continuationSeparator" w:id="0">
    <w:p w14:paraId="3296CF4E" w14:textId="77777777" w:rsidR="00294EC5" w:rsidRDefault="00294EC5" w:rsidP="002D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7B47F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9075B7F"/>
    <w:multiLevelType w:val="multilevel"/>
    <w:tmpl w:val="A5682A46"/>
    <w:lvl w:ilvl="0">
      <w:start w:val="1"/>
      <w:numFmt w:val="decimal"/>
      <w:lvlText w:val="%1)"/>
      <w:lvlJc w:val="left"/>
      <w:pPr>
        <w:ind w:left="501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2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E5087E"/>
    <w:multiLevelType w:val="multilevel"/>
    <w:tmpl w:val="EA2E854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19"/>
    <w:rsid w:val="00020F8C"/>
    <w:rsid w:val="00094BCD"/>
    <w:rsid w:val="00146186"/>
    <w:rsid w:val="001B203B"/>
    <w:rsid w:val="001D7422"/>
    <w:rsid w:val="00237FC3"/>
    <w:rsid w:val="00271051"/>
    <w:rsid w:val="002778C2"/>
    <w:rsid w:val="00294EC5"/>
    <w:rsid w:val="002B66D2"/>
    <w:rsid w:val="002D1E9E"/>
    <w:rsid w:val="003029B6"/>
    <w:rsid w:val="003043A6"/>
    <w:rsid w:val="0036175A"/>
    <w:rsid w:val="00362601"/>
    <w:rsid w:val="00374C90"/>
    <w:rsid w:val="003A5A61"/>
    <w:rsid w:val="003B22E8"/>
    <w:rsid w:val="003C1002"/>
    <w:rsid w:val="00421019"/>
    <w:rsid w:val="0042597B"/>
    <w:rsid w:val="00435F11"/>
    <w:rsid w:val="004979C4"/>
    <w:rsid w:val="004A39E6"/>
    <w:rsid w:val="004B554F"/>
    <w:rsid w:val="005326B4"/>
    <w:rsid w:val="00551A76"/>
    <w:rsid w:val="00557E35"/>
    <w:rsid w:val="005C67B6"/>
    <w:rsid w:val="005F2BFC"/>
    <w:rsid w:val="006A6819"/>
    <w:rsid w:val="006A7046"/>
    <w:rsid w:val="006C084D"/>
    <w:rsid w:val="006C31AA"/>
    <w:rsid w:val="006E21BB"/>
    <w:rsid w:val="00822342"/>
    <w:rsid w:val="00824994"/>
    <w:rsid w:val="00866088"/>
    <w:rsid w:val="008A0810"/>
    <w:rsid w:val="008F354D"/>
    <w:rsid w:val="00945FFA"/>
    <w:rsid w:val="00962DC6"/>
    <w:rsid w:val="0096372A"/>
    <w:rsid w:val="00990B4E"/>
    <w:rsid w:val="009C0444"/>
    <w:rsid w:val="009C05D1"/>
    <w:rsid w:val="00A227AF"/>
    <w:rsid w:val="00A66196"/>
    <w:rsid w:val="00A73942"/>
    <w:rsid w:val="00A96B5E"/>
    <w:rsid w:val="00A9775A"/>
    <w:rsid w:val="00AD6F91"/>
    <w:rsid w:val="00AE5A23"/>
    <w:rsid w:val="00B56877"/>
    <w:rsid w:val="00BC164E"/>
    <w:rsid w:val="00BC5E9E"/>
    <w:rsid w:val="00BF6127"/>
    <w:rsid w:val="00C2443B"/>
    <w:rsid w:val="00C302FA"/>
    <w:rsid w:val="00C401BF"/>
    <w:rsid w:val="00D4151D"/>
    <w:rsid w:val="00DA068D"/>
    <w:rsid w:val="00E106B6"/>
    <w:rsid w:val="00E17219"/>
    <w:rsid w:val="00E712BF"/>
    <w:rsid w:val="00EB3412"/>
    <w:rsid w:val="00EB4415"/>
    <w:rsid w:val="00F80EF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81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glowny">
    <w:name w:val="glowny"/>
    <w:basedOn w:val="Normalny"/>
    <w:qFormat/>
    <w:rsid w:val="006A6819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Spistreci2">
    <w:name w:val="Spis treści (2)_"/>
    <w:basedOn w:val="Domylnaczcionkaakapitu"/>
    <w:link w:val="Spistreci20"/>
    <w:uiPriority w:val="99"/>
    <w:rsid w:val="006C31A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rsid w:val="006C31A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pistreci20">
    <w:name w:val="Spis treści (2)"/>
    <w:basedOn w:val="Normalny"/>
    <w:link w:val="Spistreci2"/>
    <w:uiPriority w:val="99"/>
    <w:rsid w:val="006C31AA"/>
    <w:pPr>
      <w:shd w:val="clear" w:color="auto" w:fill="FFFFFF"/>
      <w:spacing w:before="60" w:line="408" w:lineRule="exact"/>
      <w:ind w:hanging="360"/>
      <w:jc w:val="both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Spistreci0">
    <w:name w:val="Spis treści"/>
    <w:basedOn w:val="Normalny"/>
    <w:link w:val="Spistreci"/>
    <w:uiPriority w:val="99"/>
    <w:rsid w:val="006C31AA"/>
    <w:pPr>
      <w:shd w:val="clear" w:color="auto" w:fill="FFFFFF"/>
      <w:spacing w:line="408" w:lineRule="exac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20F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A2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1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10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paragraph" w:customStyle="1" w:styleId="Standard">
    <w:name w:val="Standard"/>
    <w:rsid w:val="00BF6127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3A4D-D94B-4930-A0D2-E345ED0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zamowienia</cp:lastModifiedBy>
  <cp:revision>8</cp:revision>
  <cp:lastPrinted>2017-04-20T06:40:00Z</cp:lastPrinted>
  <dcterms:created xsi:type="dcterms:W3CDTF">2020-11-04T09:06:00Z</dcterms:created>
  <dcterms:modified xsi:type="dcterms:W3CDTF">2021-08-23T10:11:00Z</dcterms:modified>
</cp:coreProperties>
</file>